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20F4" w14:textId="3EDB8EEF" w:rsidR="00B25D05" w:rsidRDefault="009A5765">
      <w:r>
        <w:rPr>
          <w:noProof/>
        </w:rPr>
        <w:drawing>
          <wp:anchor distT="0" distB="0" distL="114300" distR="114300" simplePos="0" relativeHeight="251658240" behindDoc="0" locked="0" layoutInCell="1" allowOverlap="1" wp14:anchorId="753B3BEB" wp14:editId="56583697">
            <wp:simplePos x="0" y="0"/>
            <wp:positionH relativeFrom="margin">
              <wp:posOffset>2238375</wp:posOffset>
            </wp:positionH>
            <wp:positionV relativeFrom="margin">
              <wp:posOffset>-48895</wp:posOffset>
            </wp:positionV>
            <wp:extent cx="1990090" cy="2553335"/>
            <wp:effectExtent l="0" t="0" r="0" b="0"/>
            <wp:wrapSquare wrapText="bothSides"/>
            <wp:docPr id="1579348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4819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28290" w14:textId="2501530B" w:rsidR="00D16FBD" w:rsidRDefault="00D16FBD"/>
    <w:p w14:paraId="088106C2" w14:textId="3534360A" w:rsidR="009A5765" w:rsidRDefault="009A5765" w:rsidP="009A5765"/>
    <w:p w14:paraId="7B781ADE" w14:textId="49BA3494" w:rsidR="009A5765" w:rsidRDefault="00BE14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051BD3" wp14:editId="27E0BF7C">
                <wp:simplePos x="0" y="0"/>
                <wp:positionH relativeFrom="column">
                  <wp:posOffset>-752475</wp:posOffset>
                </wp:positionH>
                <wp:positionV relativeFrom="paragraph">
                  <wp:posOffset>1972310</wp:posOffset>
                </wp:positionV>
                <wp:extent cx="6858000" cy="1828800"/>
                <wp:effectExtent l="0" t="0" r="19050" b="19050"/>
                <wp:wrapSquare wrapText="bothSides"/>
                <wp:docPr id="1576424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EC98" w14:textId="3745835A" w:rsidR="009A5765" w:rsidRPr="00EA510A" w:rsidRDefault="009A5765" w:rsidP="00BE146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51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0EEF6845" w14:textId="5695827B" w:rsidR="00EA510A" w:rsidRDefault="00EA510A" w:rsidP="00BE146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Contact:  24 HourWristbands.com</w:t>
                            </w:r>
                          </w:p>
                          <w:p w14:paraId="76FDC428" w14:textId="64FB74E4" w:rsidR="00EA510A" w:rsidRDefault="00EA510A" w:rsidP="00BE146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1-855-711-4467</w:t>
                            </w:r>
                          </w:p>
                          <w:p w14:paraId="5D88A6B1" w14:textId="24B653C0" w:rsidR="00EA510A" w:rsidRDefault="00EA510A" w:rsidP="00BE1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Use the corresponding Order Number to order bags or fans.</w:t>
                            </w:r>
                          </w:p>
                          <w:p w14:paraId="7EFC418F" w14:textId="745B7974" w:rsidR="00EA510A" w:rsidRDefault="00EA510A" w:rsidP="00BE1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</w:t>
                            </w:r>
                            <w:r w:rsidRPr="00BE14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shipping address and </w:t>
                            </w:r>
                            <w:r w:rsidRPr="00BE14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form of payment to complete the order.</w:t>
                            </w:r>
                          </w:p>
                          <w:p w14:paraId="37910F65" w14:textId="77777777" w:rsidR="00BE146A" w:rsidRPr="00EA510A" w:rsidRDefault="00BE146A" w:rsidP="00BE1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Allow 2 weeks turn-around time.</w:t>
                            </w:r>
                          </w:p>
                          <w:p w14:paraId="16FF4E5A" w14:textId="6AB351D7" w:rsidR="00EA510A" w:rsidRDefault="00EA510A" w:rsidP="00BE14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Submit request for Reimbursement.</w:t>
                            </w:r>
                            <w:r w:rsidR="00715FE3">
                              <w:rPr>
                                <w:sz w:val="24"/>
                                <w:szCs w:val="24"/>
                              </w:rPr>
                              <w:t xml:space="preserve"> (Link attached)</w:t>
                            </w:r>
                          </w:p>
                          <w:p w14:paraId="3D02DF85" w14:textId="084A45B0" w:rsidR="00715FE3" w:rsidRPr="00BE146A" w:rsidRDefault="00715FE3" w:rsidP="00715FE3">
                            <w:pPr>
                              <w:pStyle w:val="ListParagraph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15FE3">
                              <w:rPr>
                                <w:sz w:val="24"/>
                                <w:szCs w:val="24"/>
                              </w:rPr>
                              <w:t>https://drive.google.com/file/d/1oIHakNMdJXDyP3HA7_qknIeKo2kv4Uq7/view?usp=sharing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1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155.3pt;width:540pt;height:2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">
                <v:textbox>
                  <w:txbxContent>
                    <w:p w14:paraId="0817EC98" w14:textId="3745835A" w:rsidR="009A5765" w:rsidRPr="00EA510A" w:rsidRDefault="009A5765" w:rsidP="00BE146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510A">
                        <w:rPr>
                          <w:b/>
                          <w:bCs/>
                          <w:sz w:val="28"/>
                          <w:szCs w:val="28"/>
                        </w:rPr>
                        <w:t>Instructions</w:t>
                      </w:r>
                    </w:p>
                    <w:p w14:paraId="0EEF6845" w14:textId="5695827B" w:rsidR="00EA510A" w:rsidRDefault="00EA510A" w:rsidP="00BE146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Contact:  24 HourWristbands.com</w:t>
                      </w:r>
                    </w:p>
                    <w:p w14:paraId="76FDC428" w14:textId="64FB74E4" w:rsidR="00EA510A" w:rsidRDefault="00EA510A" w:rsidP="00BE146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1-855-711-4467</w:t>
                      </w:r>
                    </w:p>
                    <w:p w14:paraId="5D88A6B1" w14:textId="24B653C0" w:rsidR="00EA510A" w:rsidRDefault="00EA510A" w:rsidP="00BE1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Use the corresponding Order Number to order bags or fans.</w:t>
                      </w:r>
                    </w:p>
                    <w:p w14:paraId="7EFC418F" w14:textId="745B7974" w:rsidR="00EA510A" w:rsidRDefault="00EA510A" w:rsidP="00BE1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</w:t>
                      </w:r>
                      <w:r w:rsidRPr="00BE146A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sz w:val="24"/>
                          <w:szCs w:val="24"/>
                        </w:rPr>
                        <w:t xml:space="preserve"> shipping address and </w:t>
                      </w:r>
                      <w:r w:rsidRPr="00BE146A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sz w:val="24"/>
                          <w:szCs w:val="24"/>
                        </w:rPr>
                        <w:t xml:space="preserve"> form of payment to complete the order.</w:t>
                      </w:r>
                    </w:p>
                    <w:p w14:paraId="37910F65" w14:textId="77777777" w:rsidR="00BE146A" w:rsidRPr="00EA510A" w:rsidRDefault="00BE146A" w:rsidP="00BE1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Allow 2 weeks turn-around time.</w:t>
                      </w:r>
                    </w:p>
                    <w:p w14:paraId="16FF4E5A" w14:textId="6AB351D7" w:rsidR="00EA510A" w:rsidRDefault="00EA510A" w:rsidP="00BE14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Submit request for Reimbursement.</w:t>
                      </w:r>
                      <w:r w:rsidR="00715FE3">
                        <w:rPr>
                          <w:sz w:val="24"/>
                          <w:szCs w:val="24"/>
                        </w:rPr>
                        <w:t xml:space="preserve"> (Link attached)</w:t>
                      </w:r>
                    </w:p>
                    <w:p w14:paraId="3D02DF85" w14:textId="084A45B0" w:rsidR="00715FE3" w:rsidRPr="00BE146A" w:rsidRDefault="00715FE3" w:rsidP="00715FE3">
                      <w:pPr>
                        <w:pStyle w:val="ListParagraph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15FE3">
                        <w:rPr>
                          <w:sz w:val="24"/>
                          <w:szCs w:val="24"/>
                        </w:rPr>
                        <w:t>https://drive.google.com/file/d/1oIHakNMdJXDyP3HA7_qknIeKo2kv4Uq7/view?usp=sharing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69CED" wp14:editId="63A35333">
            <wp:simplePos x="0" y="0"/>
            <wp:positionH relativeFrom="margin">
              <wp:posOffset>2338070</wp:posOffset>
            </wp:positionH>
            <wp:positionV relativeFrom="margin">
              <wp:posOffset>4781550</wp:posOffset>
            </wp:positionV>
            <wp:extent cx="1909445" cy="2475230"/>
            <wp:effectExtent l="0" t="0" r="0" b="1270"/>
            <wp:wrapSquare wrapText="bothSides"/>
            <wp:docPr id="734910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1070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7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E230E" wp14:editId="73311090">
                <wp:simplePos x="0" y="0"/>
                <wp:positionH relativeFrom="column">
                  <wp:posOffset>-714374</wp:posOffset>
                </wp:positionH>
                <wp:positionV relativeFrom="paragraph">
                  <wp:posOffset>4134485</wp:posOffset>
                </wp:positionV>
                <wp:extent cx="2095500" cy="628650"/>
                <wp:effectExtent l="0" t="0" r="19050" b="19050"/>
                <wp:wrapNone/>
                <wp:docPr id="1346675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CCBEA" w14:textId="5A4C831B" w:rsidR="009A5765" w:rsidRPr="009A5765" w:rsidRDefault="009A57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57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Order Number for the Bags is:</w:t>
                            </w:r>
                          </w:p>
                          <w:p w14:paraId="142D25AB" w14:textId="00A412D7" w:rsidR="009A5765" w:rsidRPr="009A5765" w:rsidRDefault="009A576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57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IMA738421742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230E" id="Text Box 1" o:spid="_x0000_s1027" type="#_x0000_t202" style="position:absolute;margin-left:-56.25pt;margin-top:325.55pt;width:16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slNwIAAIM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" fillcolor="white [3201]" strokeweight=".5pt">
                <v:textbox>
                  <w:txbxContent>
                    <w:p w14:paraId="281CCBEA" w14:textId="5A4C831B" w:rsidR="009A5765" w:rsidRPr="009A5765" w:rsidRDefault="009A57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5765">
                        <w:rPr>
                          <w:b/>
                          <w:bCs/>
                          <w:sz w:val="24"/>
                          <w:szCs w:val="24"/>
                        </w:rPr>
                        <w:t>Order Number for the Bags is:</w:t>
                      </w:r>
                    </w:p>
                    <w:p w14:paraId="142D25AB" w14:textId="00A412D7" w:rsidR="009A5765" w:rsidRPr="009A5765" w:rsidRDefault="009A576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A5765">
                        <w:rPr>
                          <w:b/>
                          <w:bCs/>
                          <w:sz w:val="32"/>
                          <w:szCs w:val="32"/>
                        </w:rPr>
                        <w:t>IMA738421742</w:t>
                      </w:r>
                    </w:p>
                  </w:txbxContent>
                </v:textbox>
              </v:shape>
            </w:pict>
          </mc:Fallback>
        </mc:AlternateContent>
      </w:r>
      <w:r w:rsidR="009A57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484E4" wp14:editId="5098D852">
                <wp:simplePos x="0" y="0"/>
                <wp:positionH relativeFrom="column">
                  <wp:posOffset>-819785</wp:posOffset>
                </wp:positionH>
                <wp:positionV relativeFrom="paragraph">
                  <wp:posOffset>483235</wp:posOffset>
                </wp:positionV>
                <wp:extent cx="216217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109C" w14:textId="3B99B508" w:rsidR="009A5765" w:rsidRPr="009A5765" w:rsidRDefault="009A57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57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Order Number for the Fan is:</w:t>
                            </w:r>
                          </w:p>
                          <w:p w14:paraId="5495BE7E" w14:textId="2FFED5BE" w:rsidR="009A5765" w:rsidRPr="009A5765" w:rsidRDefault="009A576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57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IMA7C0C28843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84E4" id="_x0000_s1028" type="#_x0000_t202" style="position:absolute;margin-left:-64.55pt;margin-top:38.05pt;width:170.2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">
                <v:textbox>
                  <w:txbxContent>
                    <w:p w14:paraId="0DEB109C" w14:textId="3B99B508" w:rsidR="009A5765" w:rsidRPr="009A5765" w:rsidRDefault="009A57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5765">
                        <w:rPr>
                          <w:b/>
                          <w:bCs/>
                          <w:sz w:val="24"/>
                          <w:szCs w:val="24"/>
                        </w:rPr>
                        <w:t>Order Number for the Fan is:</w:t>
                      </w:r>
                    </w:p>
                    <w:p w14:paraId="5495BE7E" w14:textId="2FFED5BE" w:rsidR="009A5765" w:rsidRPr="009A5765" w:rsidRDefault="009A576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A5765">
                        <w:rPr>
                          <w:b/>
                          <w:bCs/>
                          <w:sz w:val="32"/>
                          <w:szCs w:val="32"/>
                        </w:rPr>
                        <w:t>IMA7C0C28843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3765D"/>
    <w:multiLevelType w:val="hybridMultilevel"/>
    <w:tmpl w:val="56C2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B"/>
    <w:rsid w:val="001A546B"/>
    <w:rsid w:val="00715FE3"/>
    <w:rsid w:val="009A5765"/>
    <w:rsid w:val="00B25D05"/>
    <w:rsid w:val="00BE146A"/>
    <w:rsid w:val="00D16FBD"/>
    <w:rsid w:val="00E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1EC7"/>
  <w15:chartTrackingRefBased/>
  <w15:docId w15:val="{650EBB2C-699D-41F4-BFF1-6899345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weenonah chambers</dc:creator>
  <cp:keywords/>
  <dc:description/>
  <cp:lastModifiedBy>Pamela Barrett</cp:lastModifiedBy>
  <cp:revision>3</cp:revision>
  <dcterms:created xsi:type="dcterms:W3CDTF">2023-07-03T16:36:00Z</dcterms:created>
  <dcterms:modified xsi:type="dcterms:W3CDTF">2023-07-03T16:39:00Z</dcterms:modified>
</cp:coreProperties>
</file>